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EA" w:rsidRPr="00437BEA" w:rsidRDefault="00437BEA" w:rsidP="00437BEA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Заведующему Государственного бюджетного дошкольного образовательного учреждения детский сад № 67 компенсирующего вида Фрунзенского района    Санкт-Петербурга </w:t>
      </w:r>
    </w:p>
    <w:p w:rsidR="00437BEA" w:rsidRPr="00437BEA" w:rsidRDefault="00437BEA" w:rsidP="00437BEA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Андреевой Н.А.</w:t>
      </w:r>
    </w:p>
    <w:p w:rsidR="00437BEA" w:rsidRPr="00437BEA" w:rsidRDefault="00437BEA" w:rsidP="00437BEA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437BE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 заявителя)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регистрации: 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 заявителя: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18"/>
          <w:szCs w:val="18"/>
          <w:lang w:eastAsia="ru-RU"/>
        </w:rPr>
        <w:t>(№, серия, дата выдачи, кем выдан)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статус законного представителя ребенка: ____________________________________________________________________________________________________________________________________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18"/>
          <w:szCs w:val="18"/>
          <w:lang w:eastAsia="ru-RU"/>
        </w:rPr>
        <w:t>(№, серия, дата выдачи, кем выдан)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телефоны: 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–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             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(последнее – при наличии)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(свидетельство о рождении ребенка (№, серия, дата выдачи, кем выдан))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место рождения)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регистрации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проживания ребенка)</w:t>
      </w:r>
    </w:p>
    <w:p w:rsidR="00437BEA" w:rsidRPr="00437BEA" w:rsidRDefault="00437BEA" w:rsidP="00437BEA">
      <w:pPr>
        <w:tabs>
          <w:tab w:val="left" w:pos="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7BE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Государственное бюджетное дошкольное образовательное учреждение детский сад   № 67 компенсирующего вида Фрунзенского района Санкт-Петербурга в группу </w:t>
      </w:r>
      <w:r w:rsidRPr="00437BEA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компенсирующего</w:t>
      </w:r>
      <w:r w:rsidRPr="00437B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вида</w:t>
      </w: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</w:t>
      </w:r>
    </w:p>
    <w:p w:rsidR="00437BEA" w:rsidRPr="00437BEA" w:rsidRDefault="00437BEA" w:rsidP="00437BEA">
      <w:pPr>
        <w:tabs>
          <w:tab w:val="left" w:pos="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С лицензией ГБДОУ детского сада № 67 компенсирующего вида Фрунзенского района Санкт-Петербурга (далее ОУ) на право осуществления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ознакомлен(а).</w:t>
      </w:r>
    </w:p>
    <w:p w:rsidR="00437BEA" w:rsidRPr="00437BEA" w:rsidRDefault="00437BEA" w:rsidP="00437BEA">
      <w:pPr>
        <w:tabs>
          <w:tab w:val="left" w:pos="514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Arial"/>
          <w:szCs w:val="20"/>
          <w:lang w:eastAsia="ru-RU"/>
        </w:rPr>
        <w:t>Д</w:t>
      </w:r>
      <w:r w:rsidRPr="00437BEA">
        <w:rPr>
          <w:rFonts w:ascii="Times New Roman" w:eastAsia="Times New Roman" w:hAnsi="Times New Roman" w:cs="Arial"/>
          <w:sz w:val="20"/>
          <w:szCs w:val="20"/>
          <w:lang w:eastAsia="ru-RU"/>
        </w:rPr>
        <w:t>ата ________________________                                                               Подпись 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моих и ребенка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________________________                    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Подпись 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моего ребенка, _________________________________________________________,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образовательной программе дошкольного образования, адаптированной для обучающихся с ограниченными возможн</w:t>
      </w:r>
      <w:r w:rsidR="00385BE9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остями здоровья (с задержкой психического развития</w:t>
      </w:r>
      <w:r w:rsidRPr="00437B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________________________                    </w:t>
      </w:r>
      <w:bookmarkStart w:id="0" w:name="_GoBack"/>
      <w:bookmarkEnd w:id="0"/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Подпись _________________________</w:t>
      </w:r>
    </w:p>
    <w:p w:rsidR="00DE6EC0" w:rsidRDefault="00DE6EC0" w:rsidP="00437BEA">
      <w:pPr>
        <w:spacing w:after="0" w:line="240" w:lineRule="auto"/>
      </w:pPr>
    </w:p>
    <w:sectPr w:rsidR="00DE6EC0" w:rsidSect="00437B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46"/>
    <w:rsid w:val="00385BE9"/>
    <w:rsid w:val="00437BEA"/>
    <w:rsid w:val="0077436E"/>
    <w:rsid w:val="009E1546"/>
    <w:rsid w:val="00D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A5D1"/>
  <w15:chartTrackingRefBased/>
  <w15:docId w15:val="{F819B4DE-FBAF-44F4-9515-50BAB61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2025-04-08T14:53:00Z</dcterms:created>
  <dcterms:modified xsi:type="dcterms:W3CDTF">2025-04-09T07:54:00Z</dcterms:modified>
</cp:coreProperties>
</file>