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3029853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_____________ 20____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26D6DCA" w14:textId="3206D128" w:rsidR="00260D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77C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794F251" w14:textId="77777777" w:rsidR="00C77C7F" w:rsidRPr="00A86EF3" w:rsidRDefault="00C77C7F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9C377" w14:textId="33CD84A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67 компенсирующего вида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изация) на основании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лицензии № Л035-01271-78/00286111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15.11.2011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Андреевой Натальи Александровны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утвержденного распоряжением Комитета по образованию    №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464-р от 10.04.2024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 </w:t>
      </w:r>
      <w:r w:rsidR="00C7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</w:t>
      </w:r>
      <w:r w:rsidR="00260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07A1C45C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C81B6E5" w14:textId="6F319793" w:rsidR="00383A3A" w:rsidRPr="00383A3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образовательной программы дошкольного образования, адаптированной для обучающихся с ограниченными возможностями здоровья   </w:t>
      </w:r>
      <w:r w:rsidR="00383A3A" w:rsidRPr="00383A3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 задержкой психического развития)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образовательная программа)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383A3A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83A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1726022D" w:rsidR="00B70A8B" w:rsidRPr="002D40B8" w:rsidRDefault="00383A3A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D40B8" w:rsidRP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программы - 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адаптированн</w:t>
      </w:r>
      <w:r w:rsidR="002D40B8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383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Pr="00383A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0A8B" w:rsidRPr="00383A3A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383A3A">
      <w:pPr>
        <w:pStyle w:val="Default"/>
        <w:jc w:val="both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015E56FA" w14:textId="1598DE3B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38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</w:t>
      </w:r>
      <w:r w:rsidR="0038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7A8DD31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4202061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83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действующим</w:t>
      </w:r>
      <w:proofErr w:type="gramEnd"/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0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0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230020BE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69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409-81-14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409-81-13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4A2FDE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</w:t>
      </w:r>
      <w:r w:rsidR="00B9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2AF2A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</w:t>
      </w:r>
      <w:r w:rsidR="00B9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услуг является подписание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5426ED" w14:textId="36A41D5A" w:rsidR="0004317B" w:rsidRPr="007E438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04317B" w:rsidRPr="007E4385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10E1712D" w14:textId="552F8413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36D32" w14:textId="0C20571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7E4385" w:rsidRPr="007E4385" w14:paraId="20C40E81" w14:textId="77777777" w:rsidTr="007A689B">
        <w:trPr>
          <w:trHeight w:val="6115"/>
        </w:trPr>
        <w:tc>
          <w:tcPr>
            <w:tcW w:w="5210" w:type="dxa"/>
          </w:tcPr>
          <w:p w14:paraId="0F9CD8B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Исполнитель:</w:t>
            </w:r>
          </w:p>
          <w:p w14:paraId="0F31E03C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образовательное учреждение детский сад № 67 компенсирующего вида Фрунзенского района Санкт-Петербурга</w:t>
            </w:r>
          </w:p>
          <w:p w14:paraId="077420C9" w14:textId="24569D11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Адрес: 192071, </w:t>
            </w:r>
            <w:proofErr w:type="spellStart"/>
            <w:r w:rsidRPr="007E4385">
              <w:rPr>
                <w:rFonts w:ascii="Times New Roman" w:eastAsia="Calibri" w:hAnsi="Times New Roman" w:cs="Times New Roman"/>
              </w:rPr>
              <w:t>г.Санкт</w:t>
            </w:r>
            <w:proofErr w:type="spellEnd"/>
            <w:r w:rsidRPr="007E4385">
              <w:rPr>
                <w:rFonts w:ascii="Times New Roman" w:eastAsia="Calibri" w:hAnsi="Times New Roman" w:cs="Times New Roman"/>
              </w:rPr>
              <w:t>-Петербург,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4385">
              <w:rPr>
                <w:rFonts w:ascii="Times New Roman" w:eastAsia="Calibri" w:hAnsi="Times New Roman" w:cs="Times New Roman"/>
              </w:rPr>
              <w:t>Будапештская, д.40, корп.3, литер А</w:t>
            </w:r>
          </w:p>
          <w:p w14:paraId="0D1A8156" w14:textId="77777777" w:rsidR="007E4385" w:rsidRPr="007E4385" w:rsidRDefault="007E4385" w:rsidP="007E4385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Телефон 409-81-14 т/факс: 409-81-13</w:t>
            </w:r>
          </w:p>
          <w:p w14:paraId="4CE06A34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</w:rPr>
            </w:pPr>
            <w:r w:rsidRPr="007E4385">
              <w:rPr>
                <w:rFonts w:ascii="Times New Roman" w:eastAsia="Calibri" w:hAnsi="Times New Roman" w:cs="Times New Roman"/>
              </w:rPr>
              <w:t>Банк получателя: ГРЦК ГУ Банка России по г. Санкт-Петербургу</w:t>
            </w:r>
          </w:p>
          <w:p w14:paraId="58571BF0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Расчетный счет: 40302810468005000141</w:t>
            </w:r>
          </w:p>
          <w:p w14:paraId="20D7B83B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Лицевой счет 0661155</w:t>
            </w:r>
          </w:p>
          <w:p w14:paraId="0EC3747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БИК 044030704</w:t>
            </w:r>
          </w:p>
          <w:p w14:paraId="7B56F80D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ИНН 7816160435</w:t>
            </w:r>
          </w:p>
          <w:p w14:paraId="5277053B" w14:textId="77777777" w:rsidR="007E4385" w:rsidRPr="007E4385" w:rsidRDefault="007E4385" w:rsidP="007E4385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КПП 781601001</w:t>
            </w:r>
          </w:p>
          <w:p w14:paraId="3B1081AC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 xml:space="preserve">ОКАТО </w:t>
            </w:r>
          </w:p>
          <w:p w14:paraId="034B8A24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ОКПО 53210370</w:t>
            </w:r>
          </w:p>
          <w:p w14:paraId="03FF34B7" w14:textId="77777777" w:rsidR="007E4385" w:rsidRPr="007E4385" w:rsidRDefault="007E4385" w:rsidP="007E4385">
            <w:pPr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ОГРН 1037835041200</w:t>
            </w:r>
          </w:p>
          <w:p w14:paraId="7095F558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Заведующий ГБДОУ № 67</w:t>
            </w:r>
          </w:p>
          <w:p w14:paraId="43F22FE3" w14:textId="27F66012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 /Н.А.</w:t>
            </w:r>
            <w:r w:rsidR="00695F7A" w:rsidRPr="005B31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Андреева/</w:t>
            </w:r>
          </w:p>
          <w:p w14:paraId="3D23FCFE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AD7AD6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224E2010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0C1C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Calibri" w:hAnsi="Times New Roman" w:cs="Times New Roman"/>
              </w:rPr>
            </w:pPr>
            <w:r w:rsidRPr="007E4385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855" w:type="dxa"/>
          </w:tcPr>
          <w:p w14:paraId="2B85EEF1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4C2C679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_________________________________________</w:t>
            </w:r>
          </w:p>
          <w:p w14:paraId="5E9010F5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57E76ACF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регистрации: ________________________</w:t>
            </w:r>
          </w:p>
          <w:p w14:paraId="63F95EF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0BC11EC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A088AC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местожительства: ____________________</w:t>
            </w:r>
          </w:p>
          <w:p w14:paraId="34C12B32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1A2DF7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10641BA6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Паспортные данные:</w:t>
            </w: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</w:t>
            </w:r>
          </w:p>
          <w:p w14:paraId="6B8557FD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758D76F3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</w:t>
            </w:r>
          </w:p>
          <w:p w14:paraId="4F1933CD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Эл. Почта. _______________________________</w:t>
            </w:r>
          </w:p>
          <w:p w14:paraId="14E50C21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Телефон: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раб._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14:paraId="320EFA7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 xml:space="preserve">дом. ____________ </w:t>
            </w: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моб._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14:paraId="03ACAFEF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E6167B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F91812" w14:textId="77777777" w:rsidR="007E4385" w:rsidRPr="007E4385" w:rsidRDefault="007E4385" w:rsidP="007E4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Подпись:_</w:t>
            </w:r>
            <w:proofErr w:type="gramEnd"/>
            <w:r w:rsidRPr="007E4385">
              <w:rPr>
                <w:rFonts w:ascii="Times New Roman" w:eastAsia="Times New Roman" w:hAnsi="Times New Roman" w:cs="Times New Roman"/>
                <w:color w:val="000000"/>
              </w:rPr>
              <w:t>____________/_________________/</w:t>
            </w:r>
          </w:p>
          <w:p w14:paraId="321D2489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0F65E0" w14:textId="77777777" w:rsidR="007E4385" w:rsidRPr="007E4385" w:rsidRDefault="007E4385" w:rsidP="007E438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56F85334" w14:textId="77777777" w:rsidR="007E4385" w:rsidRDefault="007E4385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A53E0F" w14:textId="3FA75509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14:paraId="5E74744D" w14:textId="700F6821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(Расшифровка)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3652F616" w:rsidR="00EB15A8" w:rsidRDefault="007E4385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договору №_____ от «_____» </w:t>
      </w:r>
      <w:r w:rsidR="00EB15A8"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27B78CAD" w14:textId="479C84CA" w:rsidR="004B532D" w:rsidRDefault="004B532D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A9F1F36" w14:textId="257D2EB0" w:rsidR="004B532D" w:rsidRDefault="004B532D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E666DE1" w14:textId="77777777" w:rsidR="004B532D" w:rsidRPr="00596279" w:rsidRDefault="004B532D" w:rsidP="004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Согласие на использование фото-, видео материалов</w:t>
      </w:r>
    </w:p>
    <w:p w14:paraId="1A923166" w14:textId="77777777" w:rsidR="004B532D" w:rsidRPr="00596279" w:rsidRDefault="004B532D" w:rsidP="004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воспитанника(</w:t>
      </w:r>
      <w:proofErr w:type="spellStart"/>
      <w:r w:rsidRPr="00596279">
        <w:rPr>
          <w:rFonts w:ascii="Times New Roman" w:eastAsia="Times New Roman" w:hAnsi="Times New Roman" w:cs="Times New Roman"/>
          <w:b/>
          <w:sz w:val="24"/>
        </w:rPr>
        <w:t>цы</w:t>
      </w:r>
      <w:proofErr w:type="spellEnd"/>
      <w:r w:rsidRPr="00596279">
        <w:rPr>
          <w:rFonts w:ascii="Times New Roman" w:eastAsia="Times New Roman" w:hAnsi="Times New Roman" w:cs="Times New Roman"/>
          <w:b/>
          <w:sz w:val="24"/>
        </w:rPr>
        <w:t xml:space="preserve">) ГБДОУ детского сада № 67 </w:t>
      </w:r>
    </w:p>
    <w:p w14:paraId="757DD5AA" w14:textId="77777777" w:rsidR="004B532D" w:rsidRPr="00596279" w:rsidRDefault="004B532D" w:rsidP="004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6279"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4E74E822" w14:textId="777AE320" w:rsidR="004B532D" w:rsidRDefault="004B532D" w:rsidP="004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6832F1" w14:textId="77777777" w:rsidR="004B532D" w:rsidRDefault="004B532D" w:rsidP="004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158A46" w14:textId="77777777" w:rsidR="004B532D" w:rsidRPr="00A86EF3" w:rsidRDefault="004B532D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6EB87C11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r w:rsidR="005B315D">
        <w:rPr>
          <w:rFonts w:ascii="Times New Roman" w:eastAsia="Calibri" w:hAnsi="Times New Roman" w:cs="Times New Roman"/>
          <w:b/>
        </w:rPr>
        <w:t xml:space="preserve">согласен </w:t>
      </w:r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03316AB3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="007848DF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E4385">
        <w:rPr>
          <w:rFonts w:ascii="Times New Roman" w:eastAsia="Calibri" w:hAnsi="Times New Roman" w:cs="Times New Roman"/>
          <w:sz w:val="24"/>
          <w:szCs w:val="24"/>
        </w:rPr>
        <w:t xml:space="preserve"> 67 компенсирующего вида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397B238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педагогического опыта в рамках </w:t>
      </w:r>
      <w:r w:rsidR="007848DF">
        <w:rPr>
          <w:rFonts w:ascii="Times New Roman" w:eastAsia="Calibri" w:hAnsi="Times New Roman" w:cs="Times New Roman"/>
          <w:sz w:val="24"/>
          <w:szCs w:val="24"/>
        </w:rPr>
        <w:t>инновационной деятельности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4CED97" w14:textId="5E859256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</w:t>
      </w:r>
      <w:r w:rsidR="007848DF">
        <w:rPr>
          <w:rFonts w:ascii="Times New Roman" w:eastAsia="Calibri" w:hAnsi="Times New Roman" w:cs="Times New Roman"/>
          <w:sz w:val="24"/>
          <w:szCs w:val="24"/>
        </w:rPr>
        <w:t>иков образовательной организации</w:t>
      </w:r>
      <w:r w:rsidRPr="00A241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7D96550" w14:textId="77777777" w:rsidR="00E510B8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E4385">
        <w:rPr>
          <w:rFonts w:ascii="Times New Roman" w:eastAsia="Times New Roman" w:hAnsi="Times New Roman" w:cs="Times New Roman"/>
          <w:b/>
          <w:sz w:val="24"/>
        </w:rPr>
        <w:t xml:space="preserve">67 </w:t>
      </w:r>
    </w:p>
    <w:p w14:paraId="3F2EE4E1" w14:textId="7F917F27" w:rsidR="0004317B" w:rsidRDefault="007E4385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компенсирующего вида Фрунзенского района Санкт-Петербурга</w:t>
      </w:r>
    </w:p>
    <w:p w14:paraId="0BC80125" w14:textId="77777777" w:rsidR="005B315D" w:rsidRPr="00A86EF3" w:rsidRDefault="005B315D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1F8654D8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E51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6A824ED0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1780F57" w14:textId="43C1CF4A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2574A22F" w14:textId="6B590BA5" w:rsidR="00916843" w:rsidRDefault="00916843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4317B"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4317B"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26A51072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1CDB1CC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2F9E8F7" w14:textId="37B341D3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3783655" w14:textId="290B7B84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067EA478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4F6F37E2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D138E5B" w14:textId="3B8A4D3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2712E98" w14:textId="20BD7349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75C9313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4D6FCAC9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28EE39D" w14:textId="7D3A113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784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CF32989" w14:textId="67091955" w:rsidR="0091684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1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0B15588F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6C3154AC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</w:t>
      </w:r>
      <w:r w:rsidR="007848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парковка на территории образовательной организации</w:t>
      </w: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транспортных средств.</w:t>
      </w:r>
    </w:p>
    <w:p w14:paraId="68DCE26C" w14:textId="697FCB34" w:rsidR="0004317B" w:rsidRDefault="007E4385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образовательной организации </w:t>
      </w:r>
      <w:r w:rsidR="0004317B"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домашними животными.</w:t>
      </w:r>
    </w:p>
    <w:p w14:paraId="10DF2118" w14:textId="716F3961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</w:t>
      </w:r>
      <w:r w:rsidR="007E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0B8" w:rsidRPr="00E510B8" w14:paraId="5B35B8B4" w14:textId="77777777" w:rsidTr="00E52E4B">
        <w:tc>
          <w:tcPr>
            <w:tcW w:w="4785" w:type="dxa"/>
          </w:tcPr>
          <w:p w14:paraId="6809B9E2" w14:textId="0CA816B8" w:rsid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ГБДОУ </w:t>
            </w:r>
            <w:r w:rsidR="0020312B">
              <w:rPr>
                <w:rFonts w:ascii="Times New Roman" w:eastAsia="Times New Roman" w:hAnsi="Times New Roman" w:cs="Times New Roman"/>
                <w:color w:val="000000"/>
              </w:rPr>
              <w:t xml:space="preserve">детского сада </w:t>
            </w: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№ 67</w:t>
            </w:r>
          </w:p>
          <w:p w14:paraId="548E91D0" w14:textId="05515B91" w:rsidR="0020312B" w:rsidRPr="00E510B8" w:rsidRDefault="0020312B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компенсирующего вида</w:t>
            </w:r>
          </w:p>
          <w:p w14:paraId="582CF88E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Фрунзенского</w:t>
            </w:r>
            <w:r w:rsidRPr="00E5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района Санкт-Петербурга</w:t>
            </w:r>
          </w:p>
          <w:p w14:paraId="5048372D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9A02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1B3B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62591CB8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 /Н.А. Андреева/</w:t>
            </w:r>
          </w:p>
          <w:p w14:paraId="0FAFAE7D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5BD9C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  <w:p w14:paraId="7A07FF7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01A07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14:paraId="73532F05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Заказчик:</w:t>
            </w:r>
          </w:p>
          <w:p w14:paraId="593FC0A9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14:paraId="7DCEF852" w14:textId="77777777" w:rsidR="00E510B8" w:rsidRPr="00E510B8" w:rsidRDefault="00E510B8" w:rsidP="00E510B8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08195555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EB54F3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14:paraId="3526DB86" w14:textId="77777777" w:rsidR="00E510B8" w:rsidRPr="00E510B8" w:rsidRDefault="00E510B8" w:rsidP="00E51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_____________/_________________/</w:t>
            </w:r>
          </w:p>
          <w:p w14:paraId="2EC07714" w14:textId="77777777" w:rsidR="00E510B8" w:rsidRPr="00E510B8" w:rsidRDefault="00E510B8" w:rsidP="00E510B8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A4F41D" w14:textId="77777777" w:rsidR="00E510B8" w:rsidRPr="00E510B8" w:rsidRDefault="00E510B8" w:rsidP="00E51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10B8">
              <w:rPr>
                <w:rFonts w:ascii="Times New Roman" w:eastAsia="Times New Roman" w:hAnsi="Times New Roman" w:cs="Times New Roman"/>
                <w:color w:val="000000"/>
              </w:rPr>
              <w:t>Дата______________________</w:t>
            </w:r>
          </w:p>
        </w:tc>
      </w:tr>
    </w:tbl>
    <w:p w14:paraId="46E64C65" w14:textId="36FBA5C3" w:rsidR="0004317B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09BA9B" w14:textId="0F3682C6" w:rsidR="00E510B8" w:rsidRDefault="00E510B8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18B76" w14:textId="12E0933B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E0FE" w14:textId="77777777" w:rsidR="00226863" w:rsidRDefault="00226863">
      <w:pPr>
        <w:spacing w:after="0" w:line="240" w:lineRule="auto"/>
      </w:pPr>
      <w:r>
        <w:separator/>
      </w:r>
    </w:p>
  </w:endnote>
  <w:endnote w:type="continuationSeparator" w:id="0">
    <w:p w14:paraId="3EF07941" w14:textId="77777777" w:rsidR="00226863" w:rsidRDefault="0022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1556" w14:textId="77777777" w:rsidR="00226863" w:rsidRDefault="00226863">
      <w:pPr>
        <w:spacing w:after="0" w:line="240" w:lineRule="auto"/>
      </w:pPr>
      <w:r>
        <w:separator/>
      </w:r>
    </w:p>
  </w:footnote>
  <w:footnote w:type="continuationSeparator" w:id="0">
    <w:p w14:paraId="264645D2" w14:textId="77777777" w:rsidR="00226863" w:rsidRDefault="0022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20312B"/>
    <w:rsid w:val="00211345"/>
    <w:rsid w:val="00226863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3A3A"/>
    <w:rsid w:val="00387724"/>
    <w:rsid w:val="00390A88"/>
    <w:rsid w:val="003A0FF7"/>
    <w:rsid w:val="003B0778"/>
    <w:rsid w:val="003D1C9A"/>
    <w:rsid w:val="003E626B"/>
    <w:rsid w:val="003F3637"/>
    <w:rsid w:val="0047322D"/>
    <w:rsid w:val="00476039"/>
    <w:rsid w:val="00486DB5"/>
    <w:rsid w:val="004B532D"/>
    <w:rsid w:val="004C3D5B"/>
    <w:rsid w:val="005B315D"/>
    <w:rsid w:val="005D5B50"/>
    <w:rsid w:val="005E7D0B"/>
    <w:rsid w:val="00653DB8"/>
    <w:rsid w:val="00695F7A"/>
    <w:rsid w:val="006A089E"/>
    <w:rsid w:val="006A516A"/>
    <w:rsid w:val="006C7918"/>
    <w:rsid w:val="006E38DA"/>
    <w:rsid w:val="0070196B"/>
    <w:rsid w:val="0070524A"/>
    <w:rsid w:val="00782C2B"/>
    <w:rsid w:val="00783464"/>
    <w:rsid w:val="007848DF"/>
    <w:rsid w:val="007A1B34"/>
    <w:rsid w:val="007A689B"/>
    <w:rsid w:val="007C4B59"/>
    <w:rsid w:val="007D30AC"/>
    <w:rsid w:val="007D6089"/>
    <w:rsid w:val="007E4385"/>
    <w:rsid w:val="007F0735"/>
    <w:rsid w:val="008562FF"/>
    <w:rsid w:val="008813D9"/>
    <w:rsid w:val="008A471B"/>
    <w:rsid w:val="008C5709"/>
    <w:rsid w:val="008F0B87"/>
    <w:rsid w:val="008F19FC"/>
    <w:rsid w:val="00916843"/>
    <w:rsid w:val="00923DAD"/>
    <w:rsid w:val="00955F2E"/>
    <w:rsid w:val="00971D64"/>
    <w:rsid w:val="00981537"/>
    <w:rsid w:val="00991E3E"/>
    <w:rsid w:val="00995C3F"/>
    <w:rsid w:val="009B4F8F"/>
    <w:rsid w:val="009B6096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07A3A"/>
    <w:rsid w:val="00B1434D"/>
    <w:rsid w:val="00B70A8B"/>
    <w:rsid w:val="00B86308"/>
    <w:rsid w:val="00B916C8"/>
    <w:rsid w:val="00BA1EF2"/>
    <w:rsid w:val="00BB1E95"/>
    <w:rsid w:val="00BC0A9A"/>
    <w:rsid w:val="00C01277"/>
    <w:rsid w:val="00C16811"/>
    <w:rsid w:val="00C4340A"/>
    <w:rsid w:val="00C77C7F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DF7075"/>
    <w:rsid w:val="00E510B8"/>
    <w:rsid w:val="00EB15A8"/>
    <w:rsid w:val="00ED45A6"/>
    <w:rsid w:val="00EE3083"/>
    <w:rsid w:val="00F37EFC"/>
    <w:rsid w:val="00F44A08"/>
    <w:rsid w:val="00F45859"/>
    <w:rsid w:val="00F7223B"/>
    <w:rsid w:val="00FB0C93"/>
    <w:rsid w:val="00FC0C1C"/>
    <w:rsid w:val="00FD0722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E43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51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Пользователь Windows</cp:lastModifiedBy>
  <cp:revision>2</cp:revision>
  <cp:lastPrinted>2024-10-31T09:47:00Z</cp:lastPrinted>
  <dcterms:created xsi:type="dcterms:W3CDTF">2025-04-03T13:50:00Z</dcterms:created>
  <dcterms:modified xsi:type="dcterms:W3CDTF">2025-04-03T13:50:00Z</dcterms:modified>
</cp:coreProperties>
</file>