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- согласие родителя (законного представителя)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обработку персональных данных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808"/>
      </w:tblGrid>
      <w:tr w:rsidR="00A478C0" w:rsidRPr="00A71A08" w:rsidTr="002213B7">
        <w:trPr>
          <w:tblCellSpacing w:w="0" w:type="dxa"/>
        </w:trPr>
        <w:tc>
          <w:tcPr>
            <w:tcW w:w="5812" w:type="dxa"/>
            <w:shd w:val="clear" w:color="auto" w:fill="FFFFFF"/>
            <w:vAlign w:val="center"/>
            <w:hideMark/>
          </w:tcPr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8" w:type="dxa"/>
            <w:shd w:val="clear" w:color="auto" w:fill="FFFFFF"/>
            <w:vAlign w:val="center"/>
            <w:hideMark/>
          </w:tcPr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ГБДОУ детский сад № </w:t>
            </w:r>
            <w:r w:rsidR="006943E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14187C">
              <w:rPr>
                <w:rFonts w:ascii="Times New Roman" w:eastAsia="Times New Roman" w:hAnsi="Times New Roman" w:cs="Times New Roman"/>
                <w:lang w:eastAsia="ru-RU"/>
              </w:rPr>
              <w:t xml:space="preserve"> компенсирующего вида Фрунзенского района Санкт-Петербурга</w:t>
            </w:r>
          </w:p>
          <w:p w:rsidR="00A478C0" w:rsidRPr="00A71A08" w:rsidRDefault="006943EE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Андреевой Н.А.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проживающего по адресу: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ул.________________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дом______</w:t>
            </w:r>
            <w:r w:rsidR="00691DF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="00660AD1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r w:rsidR="00660AD1">
              <w:rPr>
                <w:rFonts w:ascii="Times New Roman" w:eastAsia="Times New Roman" w:hAnsi="Times New Roman" w:cs="Times New Roman"/>
                <w:lang w:eastAsia="ru-RU"/>
              </w:rPr>
              <w:t>.   ______кв.________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A478C0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тел._____________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эл. адрес 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</w:tr>
    </w:tbl>
    <w:p w:rsidR="00A478C0" w:rsidRPr="0014187C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____________________________________________________________________________________,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(ФИО, далее – «Законный представитель»), действующий(</w:t>
      </w:r>
      <w:proofErr w:type="spellStart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ая</w:t>
      </w:r>
      <w:proofErr w:type="spellEnd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 от себя и от имени своего несовершеннолетнего(ей):</w:t>
      </w:r>
    </w:p>
    <w:p w:rsidR="00A478C0" w:rsidRPr="00A71A08" w:rsidRDefault="00A478C0" w:rsidP="00FC61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 ребенка, дата рождения),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Паспорт _____ № _________ выдан ________________________________________________________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_» _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__________20_____ г. в соответствии с Федеральным законом от 27.07.2006г. № 152 ФЗ 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«О персональных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данных» даю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обработку персональных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</w:t>
      </w:r>
      <w:r w:rsidR="0014187C" w:rsidRPr="00A71A08">
        <w:rPr>
          <w:rFonts w:ascii="Times New Roman" w:eastAsia="Times New Roman" w:hAnsi="Times New Roman" w:cs="Times New Roman"/>
          <w:color w:val="000000"/>
          <w:lang w:eastAsia="ru-RU"/>
        </w:rPr>
        <w:t>ГБДОУ детск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>им садом</w:t>
      </w:r>
      <w:r w:rsidR="0014187C"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>67 компенсирующего вида Фрунзенского района Санкт-Петербурга</w:t>
      </w:r>
      <w:r w:rsidR="0014187C"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, расположенному по адресу: 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 xml:space="preserve">192071, </w:t>
      </w:r>
      <w:r w:rsidR="0014187C" w:rsidRPr="00A71A08">
        <w:rPr>
          <w:rFonts w:ascii="Times New Roman" w:eastAsia="Times New Roman" w:hAnsi="Times New Roman" w:cs="Times New Roman"/>
          <w:color w:val="000000"/>
          <w:lang w:eastAsia="ru-RU"/>
        </w:rPr>
        <w:t>Санкт-Петербург,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 xml:space="preserve"> улица Будапештская,        дом 40, корпус 3, литера А 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следующих персональных данных: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 свидетельства о рождении воспитанника;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паспортные данные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данные, подтверждающие законность представления прав ребенка;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 и проживания, контактные телефоны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сведения о месте работы (учебы)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сведения о состоянии здоровья воспитанника;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страховой номер </w:t>
      </w:r>
      <w:r w:rsidR="00B0002F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лицевого счета </w:t>
      </w: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(СНИЛС) воспитанника;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 страхового медицинского полиса воспитанника;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 (законного представителя)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фотографии</w:t>
      </w:r>
      <w:r w:rsidR="006A2DAA">
        <w:rPr>
          <w:rFonts w:ascii="Times New Roman" w:eastAsia="Times New Roman" w:hAnsi="Times New Roman" w:cs="Times New Roman"/>
          <w:color w:val="000000"/>
          <w:lang w:eastAsia="ru-RU"/>
        </w:rPr>
        <w:t>/видео</w:t>
      </w: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детей.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Данные могут быть переданы:</w:t>
      </w:r>
      <w:bookmarkStart w:id="0" w:name="_GoBack"/>
      <w:bookmarkEnd w:id="0"/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в отдел образования Фрунзенского района;</w:t>
      </w:r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ГКУ ЦБ Фрунзенского района;</w:t>
      </w:r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детскую поликлинику;</w:t>
      </w:r>
    </w:p>
    <w:p w:rsidR="00A478C0" w:rsidRDefault="00F444C8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официальный </w:t>
      </w:r>
      <w:r w:rsidR="00A478C0" w:rsidRPr="00660AD1">
        <w:rPr>
          <w:rFonts w:ascii="Times New Roman" w:eastAsia="Times New Roman" w:hAnsi="Times New Roman" w:cs="Times New Roman"/>
          <w:color w:val="000000"/>
          <w:lang w:eastAsia="ru-RU"/>
        </w:rPr>
        <w:t xml:space="preserve">сайт ГБДОУ детского сада № </w:t>
      </w:r>
      <w:r w:rsidR="00D22558" w:rsidRPr="00660AD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6943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478C0" w:rsidRPr="00660AD1">
        <w:rPr>
          <w:rFonts w:ascii="Times New Roman" w:eastAsia="Times New Roman" w:hAnsi="Times New Roman" w:cs="Times New Roman"/>
          <w:color w:val="000000"/>
          <w:lang w:eastAsia="ru-RU"/>
        </w:rPr>
        <w:t xml:space="preserve"> - только фотографии детей (воспитанников), родителей (законных представителей)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00A2F" w:rsidRPr="00F444C8" w:rsidRDefault="00F444C8" w:rsidP="00F444C8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официальное сообщество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ГБДОУ детского сада № 67 - </w:t>
      </w:r>
      <w:r w:rsidR="006A2DAA" w:rsidRPr="006A2DAA"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="006A2DAA">
        <w:rPr>
          <w:rFonts w:ascii="Times New Roman" w:eastAsia="Calibri" w:hAnsi="Times New Roman" w:cs="Times New Roman"/>
          <w:sz w:val="24"/>
          <w:szCs w:val="24"/>
        </w:rPr>
        <w:t xml:space="preserve">видео </w:t>
      </w:r>
      <w:r w:rsidRPr="00660AD1">
        <w:rPr>
          <w:rFonts w:ascii="Times New Roman" w:eastAsia="Times New Roman" w:hAnsi="Times New Roman" w:cs="Times New Roman"/>
          <w:color w:val="000000"/>
          <w:lang w:eastAsia="ru-RU"/>
        </w:rPr>
        <w:t>детей (воспитанников),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478C0" w:rsidRPr="00F444C8" w:rsidRDefault="007A2026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оператору Государственной информационной системы Санкт-Петербурга «Единая информационно-аналитическая система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бюджетного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бухгалтерского) учета (</w:t>
      </w:r>
      <w:r w:rsidR="003B6ED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ГИС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ЕИАСБУ)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Комитет финансов Санкт-Петербурга, адрес: 191144, Санкт-Петербург, Новгородская ул., д. 20, литера А</w:t>
      </w:r>
      <w:r w:rsidR="00510811">
        <w:rPr>
          <w:rFonts w:ascii="Times New Roman" w:eastAsia="Times New Roman" w:hAnsi="Times New Roman" w:cs="Times New Roman"/>
          <w:color w:val="000000"/>
          <w:lang w:eastAsia="ru-RU"/>
        </w:rPr>
        <w:t>) для обработки</w:t>
      </w:r>
      <w:r w:rsidR="003B6ED5">
        <w:rPr>
          <w:rFonts w:ascii="Times New Roman" w:eastAsia="Times New Roman" w:hAnsi="Times New Roman" w:cs="Times New Roman"/>
          <w:color w:val="000000"/>
          <w:lang w:eastAsia="ru-RU"/>
        </w:rPr>
        <w:t xml:space="preserve"> в ГИС ЕИАСБУ</w:t>
      </w:r>
      <w:r w:rsidR="005108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Я утверждаю, что ознакомлен с документами организации, устанавливающими порядок обработки персональных данных, а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моими правами и 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>обязанностями в этой области и с тем, что ответственный за обработку персональных данных в ГБДОУ детский сад № 67</w:t>
      </w:r>
      <w:r w:rsidR="0014187C" w:rsidRPr="001418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187C">
        <w:rPr>
          <w:rFonts w:ascii="Times New Roman" w:eastAsia="Times New Roman" w:hAnsi="Times New Roman" w:cs="Times New Roman"/>
          <w:color w:val="000000"/>
          <w:lang w:eastAsia="ru-RU"/>
        </w:rPr>
        <w:t>компенсирующего вида Фрунзе</w:t>
      </w:r>
      <w:r w:rsidR="006A2DAA">
        <w:rPr>
          <w:rFonts w:ascii="Times New Roman" w:eastAsia="Times New Roman" w:hAnsi="Times New Roman" w:cs="Times New Roman"/>
          <w:color w:val="000000"/>
          <w:lang w:eastAsia="ru-RU"/>
        </w:rPr>
        <w:t xml:space="preserve">нского района Санкт-Петербурга 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 xml:space="preserve">(оператор) вправе осуществлять действия с поименованными в согласии персональными данными путем автоматизированной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обработки и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без использования средств автоматизации.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"____" _______ 20__ г     _______________________ (________________________________)</w:t>
      </w:r>
    </w:p>
    <w:p w:rsidR="00D524FB" w:rsidRPr="00F444C8" w:rsidRDefault="00A478C0" w:rsidP="00F444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</w:t>
      </w:r>
      <w:r w:rsidR="00B000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</w:t>
      </w: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</w:t>
      </w:r>
      <w:proofErr w:type="gramStart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подпись)   </w:t>
      </w:r>
      <w:proofErr w:type="gramEnd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 (Ф.И.О.)</w:t>
      </w:r>
    </w:p>
    <w:sectPr w:rsidR="00D524FB" w:rsidRPr="00F444C8" w:rsidSect="00A478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386"/>
    <w:multiLevelType w:val="hybridMultilevel"/>
    <w:tmpl w:val="432C51C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6907"/>
    <w:multiLevelType w:val="hybridMultilevel"/>
    <w:tmpl w:val="E9B0BBD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C0"/>
    <w:rsid w:val="000A331B"/>
    <w:rsid w:val="0014187C"/>
    <w:rsid w:val="00200A2F"/>
    <w:rsid w:val="002213B7"/>
    <w:rsid w:val="003B6ED5"/>
    <w:rsid w:val="00510811"/>
    <w:rsid w:val="00525362"/>
    <w:rsid w:val="005F6B1E"/>
    <w:rsid w:val="00660AD1"/>
    <w:rsid w:val="00691DFD"/>
    <w:rsid w:val="006943EE"/>
    <w:rsid w:val="006A2DAA"/>
    <w:rsid w:val="006D56C9"/>
    <w:rsid w:val="007A2026"/>
    <w:rsid w:val="008F79C0"/>
    <w:rsid w:val="00976AAE"/>
    <w:rsid w:val="00A27AE0"/>
    <w:rsid w:val="00A478C0"/>
    <w:rsid w:val="00B0002F"/>
    <w:rsid w:val="00BA2C3B"/>
    <w:rsid w:val="00C062EE"/>
    <w:rsid w:val="00D22558"/>
    <w:rsid w:val="00D524FB"/>
    <w:rsid w:val="00F444C8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C450"/>
  <w15:docId w15:val="{CF034D3F-CC0C-4E73-BED6-96FA3377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ГБДОУ№45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cp:lastPrinted>2023-09-28T13:12:00Z</cp:lastPrinted>
  <dcterms:created xsi:type="dcterms:W3CDTF">2023-02-08T09:59:00Z</dcterms:created>
  <dcterms:modified xsi:type="dcterms:W3CDTF">2024-12-03T12:14:00Z</dcterms:modified>
</cp:coreProperties>
</file>